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F" w:rsidRPr="00150899" w:rsidRDefault="00150899" w:rsidP="001508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0899">
        <w:rPr>
          <w:rFonts w:ascii="Arial" w:hAnsi="Arial" w:cs="Arial"/>
          <w:sz w:val="24"/>
          <w:szCs w:val="24"/>
        </w:rPr>
        <w:t xml:space="preserve">Neiva, </w:t>
      </w:r>
      <w:r w:rsidR="00F220CA">
        <w:rPr>
          <w:rFonts w:ascii="Arial" w:hAnsi="Arial" w:cs="Arial"/>
          <w:sz w:val="24"/>
          <w:szCs w:val="24"/>
        </w:rPr>
        <w:t>mes/día/año</w:t>
      </w:r>
      <w:r w:rsidRPr="00150899">
        <w:rPr>
          <w:rFonts w:ascii="Arial" w:hAnsi="Arial" w:cs="Arial"/>
          <w:sz w:val="24"/>
          <w:szCs w:val="24"/>
        </w:rPr>
        <w:t xml:space="preserve"> </w:t>
      </w:r>
    </w:p>
    <w:p w:rsidR="00150899" w:rsidRPr="00150899" w:rsidRDefault="00150899" w:rsidP="00150899">
      <w:pPr>
        <w:rPr>
          <w:rFonts w:ascii="Arial" w:hAnsi="Arial" w:cs="Arial"/>
          <w:sz w:val="24"/>
          <w:szCs w:val="24"/>
        </w:rPr>
      </w:pPr>
    </w:p>
    <w:p w:rsidR="00150899" w:rsidRPr="00150899" w:rsidRDefault="00150899" w:rsidP="00150899">
      <w:pPr>
        <w:rPr>
          <w:rFonts w:ascii="Arial" w:hAnsi="Arial" w:cs="Arial"/>
          <w:sz w:val="24"/>
          <w:szCs w:val="24"/>
        </w:rPr>
      </w:pPr>
    </w:p>
    <w:p w:rsidR="00150899" w:rsidRPr="00150899" w:rsidRDefault="00150899" w:rsidP="00150899">
      <w:pPr>
        <w:rPr>
          <w:rFonts w:ascii="Arial" w:hAnsi="Arial" w:cs="Arial"/>
          <w:sz w:val="24"/>
          <w:szCs w:val="24"/>
        </w:rPr>
      </w:pPr>
    </w:p>
    <w:p w:rsidR="00F220CA" w:rsidRDefault="00F220CA" w:rsidP="00150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Doctor </w:t>
      </w:r>
      <w:r w:rsidR="000008DB">
        <w:rPr>
          <w:rFonts w:ascii="Arial" w:hAnsi="Arial" w:cs="Arial"/>
          <w:sz w:val="24"/>
          <w:szCs w:val="24"/>
        </w:rPr>
        <w:t>(a)</w:t>
      </w:r>
    </w:p>
    <w:p w:rsidR="00150899" w:rsidRPr="00150899" w:rsidRDefault="00150899" w:rsidP="00150899">
      <w:pPr>
        <w:rPr>
          <w:rFonts w:ascii="Arial" w:hAnsi="Arial" w:cs="Arial"/>
          <w:sz w:val="24"/>
          <w:szCs w:val="24"/>
        </w:rPr>
      </w:pPr>
      <w:r w:rsidRPr="00150899">
        <w:rPr>
          <w:rFonts w:ascii="Arial" w:hAnsi="Arial" w:cs="Arial"/>
          <w:sz w:val="24"/>
          <w:szCs w:val="24"/>
        </w:rPr>
        <w:t>NOMBRE DEL</w:t>
      </w:r>
      <w:r w:rsidR="000008DB">
        <w:rPr>
          <w:rFonts w:ascii="Arial" w:hAnsi="Arial" w:cs="Arial"/>
          <w:sz w:val="24"/>
          <w:szCs w:val="24"/>
        </w:rPr>
        <w:t xml:space="preserve"> </w:t>
      </w:r>
      <w:r w:rsidRPr="00150899">
        <w:rPr>
          <w:rFonts w:ascii="Arial" w:hAnsi="Arial" w:cs="Arial"/>
          <w:sz w:val="24"/>
          <w:szCs w:val="24"/>
        </w:rPr>
        <w:t xml:space="preserve"> </w:t>
      </w:r>
      <w:r w:rsidR="00177056">
        <w:rPr>
          <w:rFonts w:ascii="Arial" w:hAnsi="Arial" w:cs="Arial"/>
          <w:sz w:val="24"/>
          <w:szCs w:val="24"/>
        </w:rPr>
        <w:t xml:space="preserve">JEFE INMEDIATO y/o </w:t>
      </w:r>
      <w:r w:rsidRPr="00150899">
        <w:rPr>
          <w:rFonts w:ascii="Arial" w:hAnsi="Arial" w:cs="Arial"/>
          <w:sz w:val="24"/>
          <w:szCs w:val="24"/>
        </w:rPr>
        <w:t>SUPERVISOR</w:t>
      </w:r>
      <w:r w:rsidR="000008DB">
        <w:rPr>
          <w:rFonts w:ascii="Arial" w:hAnsi="Arial" w:cs="Arial"/>
          <w:sz w:val="24"/>
          <w:szCs w:val="24"/>
        </w:rPr>
        <w:t xml:space="preserve"> </w:t>
      </w:r>
    </w:p>
    <w:p w:rsidR="00150899" w:rsidRPr="00150899" w:rsidRDefault="00150899" w:rsidP="00150899">
      <w:pPr>
        <w:rPr>
          <w:rFonts w:ascii="Arial" w:hAnsi="Arial" w:cs="Arial"/>
          <w:sz w:val="24"/>
          <w:szCs w:val="24"/>
        </w:rPr>
      </w:pPr>
      <w:r w:rsidRPr="00150899">
        <w:rPr>
          <w:rFonts w:ascii="Arial" w:hAnsi="Arial" w:cs="Arial"/>
          <w:sz w:val="24"/>
          <w:szCs w:val="24"/>
        </w:rPr>
        <w:t>Cargo</w:t>
      </w:r>
      <w:r w:rsidR="00AC30A2">
        <w:rPr>
          <w:rFonts w:ascii="Arial" w:hAnsi="Arial" w:cs="Arial"/>
          <w:sz w:val="24"/>
          <w:szCs w:val="24"/>
        </w:rPr>
        <w:t xml:space="preserve"> </w:t>
      </w:r>
    </w:p>
    <w:p w:rsidR="00150899" w:rsidRPr="00150899" w:rsidRDefault="00150899" w:rsidP="00150899">
      <w:pPr>
        <w:rPr>
          <w:rFonts w:ascii="Arial" w:hAnsi="Arial" w:cs="Arial"/>
          <w:sz w:val="24"/>
          <w:szCs w:val="24"/>
        </w:rPr>
      </w:pPr>
      <w:r w:rsidRPr="00150899">
        <w:rPr>
          <w:rFonts w:ascii="Arial" w:hAnsi="Arial" w:cs="Arial"/>
          <w:sz w:val="24"/>
          <w:szCs w:val="24"/>
        </w:rPr>
        <w:t>Contraloría Municipal</w:t>
      </w:r>
    </w:p>
    <w:p w:rsidR="00150899" w:rsidRPr="00150899" w:rsidRDefault="00150899" w:rsidP="00150899">
      <w:pPr>
        <w:rPr>
          <w:rFonts w:ascii="Arial" w:hAnsi="Arial" w:cs="Arial"/>
          <w:sz w:val="24"/>
          <w:szCs w:val="24"/>
        </w:rPr>
      </w:pPr>
      <w:r w:rsidRPr="00150899">
        <w:rPr>
          <w:rFonts w:ascii="Arial" w:hAnsi="Arial" w:cs="Arial"/>
          <w:sz w:val="24"/>
          <w:szCs w:val="24"/>
        </w:rPr>
        <w:t xml:space="preserve">Neiva </w:t>
      </w:r>
    </w:p>
    <w:p w:rsidR="00150899" w:rsidRPr="00150899" w:rsidRDefault="00150899" w:rsidP="00150899">
      <w:pPr>
        <w:rPr>
          <w:rFonts w:ascii="Arial" w:hAnsi="Arial" w:cs="Arial"/>
          <w:sz w:val="24"/>
          <w:szCs w:val="24"/>
        </w:rPr>
      </w:pPr>
    </w:p>
    <w:p w:rsidR="00150899" w:rsidRDefault="00150899" w:rsidP="00150899">
      <w:pPr>
        <w:rPr>
          <w:rFonts w:ascii="Arial" w:hAnsi="Arial" w:cs="Arial"/>
          <w:sz w:val="24"/>
          <w:szCs w:val="24"/>
        </w:rPr>
      </w:pPr>
      <w:r w:rsidRPr="00150899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REPORTE DE ACTIVIDADES </w:t>
      </w:r>
    </w:p>
    <w:p w:rsidR="00150899" w:rsidRDefault="00150899" w:rsidP="00150899">
      <w:pPr>
        <w:rPr>
          <w:rFonts w:ascii="Arial" w:hAnsi="Arial" w:cs="Arial"/>
          <w:sz w:val="24"/>
          <w:szCs w:val="24"/>
        </w:rPr>
      </w:pPr>
    </w:p>
    <w:p w:rsidR="00150899" w:rsidRDefault="00150899" w:rsidP="00150899">
      <w:pPr>
        <w:rPr>
          <w:rFonts w:ascii="Arial" w:hAnsi="Arial" w:cs="Arial"/>
          <w:sz w:val="24"/>
          <w:szCs w:val="24"/>
        </w:rPr>
      </w:pPr>
    </w:p>
    <w:p w:rsidR="00150899" w:rsidRDefault="00150899" w:rsidP="00150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saludo, doctor</w:t>
      </w:r>
      <w:r w:rsidR="000008DB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</w:t>
      </w:r>
      <w:r w:rsidR="00326332">
        <w:rPr>
          <w:rFonts w:ascii="Arial" w:hAnsi="Arial" w:cs="Arial"/>
          <w:sz w:val="24"/>
          <w:szCs w:val="24"/>
        </w:rPr>
        <w:t>____________:</w:t>
      </w:r>
    </w:p>
    <w:p w:rsidR="00150899" w:rsidRDefault="00150899" w:rsidP="00150899">
      <w:pPr>
        <w:rPr>
          <w:rFonts w:ascii="Arial" w:hAnsi="Arial" w:cs="Arial"/>
          <w:sz w:val="24"/>
          <w:szCs w:val="24"/>
        </w:rPr>
      </w:pPr>
    </w:p>
    <w:p w:rsidR="00150899" w:rsidRDefault="00150899" w:rsidP="00150899">
      <w:pPr>
        <w:jc w:val="both"/>
        <w:rPr>
          <w:rFonts w:ascii="Arial" w:hAnsi="Arial" w:cs="Arial"/>
          <w:sz w:val="24"/>
          <w:szCs w:val="24"/>
        </w:rPr>
      </w:pPr>
      <w:r w:rsidRPr="00150899">
        <w:rPr>
          <w:rFonts w:ascii="Arial" w:hAnsi="Arial" w:cs="Arial"/>
          <w:sz w:val="24"/>
          <w:szCs w:val="24"/>
        </w:rPr>
        <w:t>Respetuosamente</w:t>
      </w:r>
      <w:r>
        <w:rPr>
          <w:rFonts w:ascii="Arial" w:hAnsi="Arial" w:cs="Arial"/>
          <w:sz w:val="24"/>
          <w:szCs w:val="24"/>
        </w:rPr>
        <w:t xml:space="preserve"> me permito </w:t>
      </w:r>
      <w:r w:rsidR="000008D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elaci</w:t>
      </w:r>
      <w:r w:rsidR="000008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="000008DB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las actividades e</w:t>
      </w:r>
      <w:r w:rsidR="00177056">
        <w:rPr>
          <w:rFonts w:ascii="Arial" w:hAnsi="Arial" w:cs="Arial"/>
          <w:sz w:val="24"/>
          <w:szCs w:val="24"/>
        </w:rPr>
        <w:t xml:space="preserve">jecutadas y pactadas en relación al cumplimiento de </w:t>
      </w:r>
      <w:r w:rsidR="008D46D4" w:rsidRPr="00177056">
        <w:rPr>
          <w:rFonts w:ascii="Arial" w:hAnsi="Arial" w:cs="Arial"/>
          <w:sz w:val="24"/>
          <w:szCs w:val="24"/>
          <w:u w:val="single"/>
        </w:rPr>
        <w:t>(</w:t>
      </w:r>
      <w:r w:rsidR="00177056">
        <w:rPr>
          <w:rFonts w:ascii="Arial" w:hAnsi="Arial" w:cs="Arial"/>
          <w:sz w:val="24"/>
          <w:szCs w:val="24"/>
          <w:u w:val="single"/>
        </w:rPr>
        <w:t xml:space="preserve">indicar </w:t>
      </w:r>
      <w:r w:rsidR="00893968">
        <w:rPr>
          <w:rFonts w:ascii="Arial" w:hAnsi="Arial" w:cs="Arial"/>
          <w:sz w:val="24"/>
          <w:szCs w:val="24"/>
          <w:u w:val="single"/>
        </w:rPr>
        <w:t xml:space="preserve">clase y No. </w:t>
      </w:r>
      <w:r w:rsidR="008D46D4" w:rsidRPr="00177056">
        <w:rPr>
          <w:rFonts w:ascii="Arial" w:hAnsi="Arial" w:cs="Arial"/>
          <w:sz w:val="24"/>
          <w:szCs w:val="24"/>
          <w:u w:val="single"/>
        </w:rPr>
        <w:t>contrato</w:t>
      </w:r>
      <w:r w:rsidR="00893968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26332">
        <w:rPr>
          <w:rFonts w:ascii="Arial" w:hAnsi="Arial" w:cs="Arial"/>
          <w:sz w:val="24"/>
          <w:szCs w:val="24"/>
        </w:rPr>
        <w:t>de</w:t>
      </w:r>
      <w:r w:rsidR="00177056">
        <w:rPr>
          <w:rFonts w:ascii="Arial" w:hAnsi="Arial" w:cs="Arial"/>
          <w:sz w:val="24"/>
          <w:szCs w:val="24"/>
        </w:rPr>
        <w:t xml:space="preserve">l periodo </w:t>
      </w:r>
      <w:proofErr w:type="spellStart"/>
      <w:r w:rsidR="00326332" w:rsidRPr="00177056">
        <w:rPr>
          <w:rFonts w:ascii="Arial" w:hAnsi="Arial" w:cs="Arial"/>
          <w:sz w:val="24"/>
          <w:szCs w:val="24"/>
          <w:u w:val="single"/>
        </w:rPr>
        <w:t>dia</w:t>
      </w:r>
      <w:proofErr w:type="spellEnd"/>
      <w:r w:rsidR="00326332" w:rsidRPr="00177056">
        <w:rPr>
          <w:rFonts w:ascii="Arial" w:hAnsi="Arial" w:cs="Arial"/>
          <w:sz w:val="24"/>
          <w:szCs w:val="24"/>
          <w:u w:val="single"/>
        </w:rPr>
        <w:t>/mes/año</w:t>
      </w:r>
      <w:r>
        <w:rPr>
          <w:rFonts w:ascii="Arial" w:hAnsi="Arial" w:cs="Arial"/>
          <w:sz w:val="24"/>
          <w:szCs w:val="24"/>
        </w:rPr>
        <w:t>,</w:t>
      </w:r>
      <w:r w:rsidR="001770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7056">
        <w:rPr>
          <w:rFonts w:ascii="Arial" w:hAnsi="Arial" w:cs="Arial"/>
          <w:sz w:val="24"/>
          <w:szCs w:val="24"/>
        </w:rPr>
        <w:t xml:space="preserve">así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50899" w:rsidRDefault="00150899" w:rsidP="001508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1818"/>
        <w:gridCol w:w="2110"/>
        <w:gridCol w:w="2309"/>
      </w:tblGrid>
      <w:tr w:rsidR="00150899" w:rsidRPr="00670750" w:rsidTr="00670750">
        <w:tc>
          <w:tcPr>
            <w:tcW w:w="675" w:type="dxa"/>
            <w:shd w:val="clear" w:color="auto" w:fill="auto"/>
          </w:tcPr>
          <w:p w:rsidR="00150899" w:rsidRPr="00670750" w:rsidRDefault="00150899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750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2268" w:type="dxa"/>
            <w:shd w:val="clear" w:color="auto" w:fill="auto"/>
          </w:tcPr>
          <w:p w:rsidR="00150899" w:rsidRPr="00670750" w:rsidRDefault="00893968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750">
              <w:rPr>
                <w:rFonts w:ascii="Arial" w:hAnsi="Arial" w:cs="Arial"/>
                <w:sz w:val="16"/>
                <w:szCs w:val="16"/>
              </w:rPr>
              <w:t>ACTIVIDAD</w:t>
            </w:r>
          </w:p>
        </w:tc>
        <w:tc>
          <w:tcPr>
            <w:tcW w:w="1818" w:type="dxa"/>
            <w:shd w:val="clear" w:color="auto" w:fill="auto"/>
          </w:tcPr>
          <w:p w:rsidR="00150899" w:rsidRPr="00670750" w:rsidRDefault="00893968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750">
              <w:rPr>
                <w:rFonts w:ascii="Arial" w:hAnsi="Arial" w:cs="Arial"/>
                <w:sz w:val="16"/>
                <w:szCs w:val="16"/>
              </w:rPr>
              <w:t>Designada mediante :</w:t>
            </w:r>
          </w:p>
          <w:p w:rsidR="00500CA2" w:rsidRPr="00670750" w:rsidRDefault="00500CA2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750">
              <w:rPr>
                <w:rFonts w:ascii="Arial" w:hAnsi="Arial" w:cs="Arial"/>
                <w:sz w:val="16"/>
                <w:szCs w:val="16"/>
              </w:rPr>
              <w:t>(Indicar oficio o memorando, verbal)</w:t>
            </w:r>
          </w:p>
        </w:tc>
        <w:tc>
          <w:tcPr>
            <w:tcW w:w="2110" w:type="dxa"/>
            <w:shd w:val="clear" w:color="auto" w:fill="auto"/>
          </w:tcPr>
          <w:p w:rsidR="00150899" w:rsidRPr="00670750" w:rsidRDefault="00150899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750">
              <w:rPr>
                <w:rFonts w:ascii="Arial" w:hAnsi="Arial" w:cs="Arial"/>
                <w:sz w:val="16"/>
                <w:szCs w:val="16"/>
              </w:rPr>
              <w:t>F</w:t>
            </w:r>
            <w:r w:rsidR="00893968" w:rsidRPr="00670750">
              <w:rPr>
                <w:rFonts w:ascii="Arial" w:hAnsi="Arial" w:cs="Arial"/>
                <w:sz w:val="16"/>
                <w:szCs w:val="16"/>
              </w:rPr>
              <w:t>echa de</w:t>
            </w:r>
            <w:r w:rsidRPr="006707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968" w:rsidRPr="00670750">
              <w:rPr>
                <w:rFonts w:ascii="Arial" w:hAnsi="Arial" w:cs="Arial"/>
                <w:sz w:val="16"/>
                <w:szCs w:val="16"/>
              </w:rPr>
              <w:t>Cumplimiento</w:t>
            </w:r>
          </w:p>
        </w:tc>
        <w:tc>
          <w:tcPr>
            <w:tcW w:w="2309" w:type="dxa"/>
            <w:shd w:val="clear" w:color="auto" w:fill="auto"/>
          </w:tcPr>
          <w:p w:rsidR="00150899" w:rsidRPr="00670750" w:rsidRDefault="00150899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750">
              <w:rPr>
                <w:rFonts w:ascii="Arial" w:hAnsi="Arial" w:cs="Arial"/>
                <w:sz w:val="16"/>
                <w:szCs w:val="16"/>
              </w:rPr>
              <w:t>E</w:t>
            </w:r>
            <w:r w:rsidR="00893968" w:rsidRPr="00670750">
              <w:rPr>
                <w:rFonts w:ascii="Arial" w:hAnsi="Arial" w:cs="Arial"/>
                <w:sz w:val="16"/>
                <w:szCs w:val="16"/>
              </w:rPr>
              <w:t>stado</w:t>
            </w:r>
            <w:r w:rsidRPr="006707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968" w:rsidRPr="00670750">
              <w:rPr>
                <w:rFonts w:ascii="Arial" w:hAnsi="Arial" w:cs="Arial"/>
                <w:sz w:val="16"/>
                <w:szCs w:val="16"/>
              </w:rPr>
              <w:t>Actual o</w:t>
            </w:r>
            <w:r w:rsidRPr="00670750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893968" w:rsidRPr="00670750">
              <w:rPr>
                <w:rFonts w:ascii="Arial" w:hAnsi="Arial" w:cs="Arial"/>
                <w:sz w:val="16"/>
                <w:szCs w:val="16"/>
              </w:rPr>
              <w:t>ctuación Ejecutada</w:t>
            </w:r>
          </w:p>
        </w:tc>
      </w:tr>
      <w:tr w:rsidR="00150899" w:rsidRPr="00670750" w:rsidTr="00670750">
        <w:tc>
          <w:tcPr>
            <w:tcW w:w="675" w:type="dxa"/>
            <w:shd w:val="clear" w:color="auto" w:fill="auto"/>
          </w:tcPr>
          <w:p w:rsidR="00150899" w:rsidRPr="00670750" w:rsidRDefault="00150899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50899" w:rsidRPr="00670750" w:rsidRDefault="00150899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150899" w:rsidRPr="00670750" w:rsidRDefault="00150899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150899" w:rsidRPr="00670750" w:rsidRDefault="00150899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150899" w:rsidRPr="00670750" w:rsidRDefault="00150899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A2" w:rsidRPr="00670750" w:rsidTr="00670750">
        <w:tc>
          <w:tcPr>
            <w:tcW w:w="675" w:type="dxa"/>
            <w:shd w:val="clear" w:color="auto" w:fill="auto"/>
          </w:tcPr>
          <w:p w:rsidR="00500CA2" w:rsidRPr="00670750" w:rsidRDefault="00500CA2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00CA2" w:rsidRPr="00670750" w:rsidRDefault="00500CA2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500CA2" w:rsidRPr="00670750" w:rsidRDefault="00500CA2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500CA2" w:rsidRPr="00670750" w:rsidRDefault="00500CA2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500CA2" w:rsidRPr="00670750" w:rsidRDefault="00500CA2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6D4" w:rsidRPr="00670750" w:rsidTr="00670750">
        <w:tc>
          <w:tcPr>
            <w:tcW w:w="675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6D4" w:rsidRPr="00670750" w:rsidTr="00670750">
        <w:tc>
          <w:tcPr>
            <w:tcW w:w="675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6D4" w:rsidRPr="00670750" w:rsidTr="00670750">
        <w:tc>
          <w:tcPr>
            <w:tcW w:w="675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6D4" w:rsidRPr="00670750" w:rsidTr="00670750">
        <w:tc>
          <w:tcPr>
            <w:tcW w:w="675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6D4" w:rsidRPr="00670750" w:rsidTr="00670750">
        <w:tc>
          <w:tcPr>
            <w:tcW w:w="675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6D4" w:rsidRPr="00670750" w:rsidTr="00670750">
        <w:tc>
          <w:tcPr>
            <w:tcW w:w="675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6D4" w:rsidRPr="00670750" w:rsidTr="00670750">
        <w:tc>
          <w:tcPr>
            <w:tcW w:w="675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:rsidR="008D46D4" w:rsidRPr="00670750" w:rsidRDefault="008D46D4" w:rsidP="006707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46D4" w:rsidRDefault="008D46D4" w:rsidP="00150899">
      <w:pPr>
        <w:jc w:val="both"/>
        <w:rPr>
          <w:rFonts w:ascii="Arial" w:hAnsi="Arial" w:cs="Arial"/>
          <w:sz w:val="16"/>
          <w:szCs w:val="16"/>
        </w:rPr>
      </w:pPr>
    </w:p>
    <w:p w:rsidR="00177056" w:rsidRDefault="00177056" w:rsidP="00150899">
      <w:pPr>
        <w:jc w:val="both"/>
        <w:rPr>
          <w:rFonts w:ascii="Arial" w:hAnsi="Arial" w:cs="Arial"/>
          <w:sz w:val="16"/>
          <w:szCs w:val="16"/>
        </w:rPr>
      </w:pPr>
    </w:p>
    <w:p w:rsidR="00177056" w:rsidRDefault="00177056" w:rsidP="00150899">
      <w:pPr>
        <w:jc w:val="both"/>
        <w:rPr>
          <w:rFonts w:ascii="Arial" w:hAnsi="Arial" w:cs="Arial"/>
          <w:sz w:val="16"/>
          <w:szCs w:val="16"/>
        </w:rPr>
      </w:pPr>
      <w:r w:rsidRPr="00177056">
        <w:rPr>
          <w:rFonts w:ascii="Arial" w:hAnsi="Arial" w:cs="Arial"/>
          <w:sz w:val="16"/>
          <w:szCs w:val="16"/>
        </w:rPr>
        <w:t>Atentamente,</w:t>
      </w:r>
    </w:p>
    <w:p w:rsidR="00177056" w:rsidRDefault="00177056" w:rsidP="00150899">
      <w:pPr>
        <w:jc w:val="both"/>
        <w:rPr>
          <w:rFonts w:ascii="Arial" w:hAnsi="Arial" w:cs="Arial"/>
          <w:sz w:val="16"/>
          <w:szCs w:val="16"/>
        </w:rPr>
      </w:pPr>
    </w:p>
    <w:p w:rsidR="00177056" w:rsidRDefault="00177056" w:rsidP="00150899">
      <w:pPr>
        <w:jc w:val="both"/>
        <w:rPr>
          <w:rFonts w:ascii="Arial" w:hAnsi="Arial" w:cs="Arial"/>
          <w:sz w:val="16"/>
          <w:szCs w:val="16"/>
        </w:rPr>
      </w:pPr>
    </w:p>
    <w:p w:rsidR="00177056" w:rsidRDefault="00177056" w:rsidP="00150899">
      <w:pPr>
        <w:jc w:val="both"/>
        <w:rPr>
          <w:rFonts w:ascii="Arial" w:hAnsi="Arial" w:cs="Arial"/>
          <w:sz w:val="16"/>
          <w:szCs w:val="16"/>
        </w:rPr>
      </w:pPr>
    </w:p>
    <w:p w:rsidR="00177056" w:rsidRDefault="00177056" w:rsidP="0015089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funcionario y/o contratista</w:t>
      </w:r>
    </w:p>
    <w:p w:rsidR="00177056" w:rsidRDefault="00177056" w:rsidP="00150899">
      <w:pPr>
        <w:jc w:val="both"/>
        <w:rPr>
          <w:rFonts w:ascii="Arial" w:hAnsi="Arial" w:cs="Arial"/>
          <w:sz w:val="16"/>
          <w:szCs w:val="16"/>
        </w:rPr>
      </w:pPr>
    </w:p>
    <w:p w:rsidR="00177056" w:rsidRDefault="00177056" w:rsidP="00150899">
      <w:pPr>
        <w:jc w:val="both"/>
        <w:rPr>
          <w:rFonts w:ascii="Arial" w:hAnsi="Arial" w:cs="Arial"/>
          <w:sz w:val="16"/>
          <w:szCs w:val="16"/>
        </w:rPr>
      </w:pPr>
    </w:p>
    <w:p w:rsidR="00177056" w:rsidRDefault="00177056" w:rsidP="00150899">
      <w:pPr>
        <w:jc w:val="both"/>
        <w:rPr>
          <w:rFonts w:ascii="Arial" w:hAnsi="Arial" w:cs="Arial"/>
          <w:sz w:val="16"/>
          <w:szCs w:val="16"/>
        </w:rPr>
      </w:pPr>
    </w:p>
    <w:p w:rsidR="00150899" w:rsidRPr="0059705F" w:rsidRDefault="0059705F" w:rsidP="0015089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Anexos: S</w:t>
      </w:r>
      <w:r w:rsidRPr="0059705F">
        <w:rPr>
          <w:rFonts w:ascii="Arial" w:hAnsi="Arial" w:cs="Arial"/>
          <w:sz w:val="16"/>
          <w:szCs w:val="16"/>
        </w:rPr>
        <w:t>oportes pagos por concepto de</w:t>
      </w:r>
      <w:r w:rsidR="000008DB">
        <w:rPr>
          <w:rFonts w:ascii="Arial" w:hAnsi="Arial" w:cs="Arial"/>
          <w:sz w:val="16"/>
          <w:szCs w:val="16"/>
        </w:rPr>
        <w:t xml:space="preserve"> seguridad social</w:t>
      </w:r>
    </w:p>
    <w:p w:rsidR="0059705F" w:rsidRDefault="0059705F" w:rsidP="0059705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8D46D4">
        <w:rPr>
          <w:rFonts w:ascii="Arial" w:hAnsi="Arial" w:cs="Arial"/>
          <w:sz w:val="16"/>
          <w:szCs w:val="16"/>
        </w:rPr>
        <w:t xml:space="preserve">Certificación jurada </w:t>
      </w:r>
      <w:r w:rsidRPr="0059705F">
        <w:rPr>
          <w:rFonts w:ascii="Arial" w:hAnsi="Arial" w:cs="Arial"/>
          <w:sz w:val="16"/>
          <w:szCs w:val="16"/>
        </w:rPr>
        <w:t>de que es el único contrato suscrito, de lo contrario se practicara retención de ley</w:t>
      </w:r>
      <w:r w:rsidR="008D46D4">
        <w:rPr>
          <w:rFonts w:ascii="Arial" w:hAnsi="Arial" w:cs="Arial"/>
          <w:sz w:val="16"/>
          <w:szCs w:val="16"/>
        </w:rPr>
        <w:t>.</w:t>
      </w:r>
    </w:p>
    <w:p w:rsidR="00AA0468" w:rsidRDefault="0059705F" w:rsidP="0059705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Para la primera cuenta fotocopia del contrato y del acta de in</w:t>
      </w:r>
      <w:r w:rsidR="008D46D4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cio.</w:t>
      </w:r>
      <w:r>
        <w:rPr>
          <w:rFonts w:ascii="Arial" w:hAnsi="Arial" w:cs="Arial"/>
          <w:sz w:val="16"/>
          <w:szCs w:val="16"/>
        </w:rPr>
        <w:tab/>
      </w:r>
    </w:p>
    <w:p w:rsidR="0059705F" w:rsidRPr="00AA0468" w:rsidRDefault="00AA0468" w:rsidP="00AA0468">
      <w:pPr>
        <w:tabs>
          <w:tab w:val="left" w:pos="17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9705F" w:rsidRPr="00AA0468" w:rsidSect="0012120D">
      <w:headerReference w:type="default" r:id="rId8"/>
      <w:footerReference w:type="default" r:id="rId9"/>
      <w:pgSz w:w="12242" w:h="15842" w:code="1"/>
      <w:pgMar w:top="1435" w:right="1469" w:bottom="2268" w:left="1701" w:header="680" w:footer="5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04" w:rsidRDefault="00EC1E04">
      <w:r>
        <w:separator/>
      </w:r>
    </w:p>
  </w:endnote>
  <w:endnote w:type="continuationSeparator" w:id="0">
    <w:p w:rsidR="00EC1E04" w:rsidRDefault="00EC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58" w:rsidRDefault="001B4158" w:rsidP="001F41B8">
    <w:pPr>
      <w:pStyle w:val="Piedepgina"/>
      <w:tabs>
        <w:tab w:val="left" w:pos="850"/>
        <w:tab w:val="center" w:pos="4564"/>
      </w:tabs>
      <w:ind w:left="-360" w:right="-417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ab/>
      <w:t xml:space="preserve">       </w:t>
    </w:r>
    <w:r>
      <w:rPr>
        <w:rFonts w:ascii="Lucida Calligraphy" w:hAnsi="Lucida Calligraphy"/>
        <w:sz w:val="24"/>
        <w:szCs w:val="24"/>
      </w:rPr>
      <w:tab/>
    </w:r>
  </w:p>
  <w:p w:rsidR="00B97985" w:rsidRPr="00C421D1" w:rsidRDefault="00B97985" w:rsidP="00B97985">
    <w:pPr>
      <w:pStyle w:val="Piedepgina"/>
      <w:pBdr>
        <w:top w:val="single" w:sz="4" w:space="3" w:color="auto"/>
      </w:pBdr>
      <w:jc w:val="center"/>
      <w:rPr>
        <w:rFonts w:ascii="Georgia" w:hAnsi="Georgia"/>
        <w:b/>
      </w:rPr>
    </w:pPr>
    <w:r w:rsidRPr="00C421D1">
      <w:rPr>
        <w:rFonts w:ascii="Georgia" w:hAnsi="Georgia"/>
        <w:b/>
        <w:lang w:val="es-CO"/>
      </w:rPr>
      <w:t>Control Fiscal al Servicio de Todos y del Medio Ambiente</w:t>
    </w:r>
  </w:p>
  <w:p w:rsidR="001F41B8" w:rsidRDefault="001F41B8" w:rsidP="001F41B8">
    <w:pPr>
      <w:pStyle w:val="Piedepgina"/>
      <w:jc w:val="right"/>
      <w:rPr>
        <w:rFonts w:ascii="Arial" w:hAnsi="Arial"/>
        <w:sz w:val="18"/>
        <w:szCs w:val="18"/>
      </w:rPr>
    </w:pPr>
  </w:p>
  <w:p w:rsidR="001F41B8" w:rsidRPr="00B97985" w:rsidRDefault="00B307D8" w:rsidP="001F41B8">
    <w:pPr>
      <w:pStyle w:val="Piedepgina"/>
      <w:jc w:val="right"/>
      <w:rPr>
        <w:rFonts w:ascii="Arial" w:hAnsi="Arial"/>
        <w:sz w:val="16"/>
        <w:szCs w:val="16"/>
      </w:rPr>
    </w:pPr>
    <w:r w:rsidRPr="00B97985">
      <w:rPr>
        <w:rFonts w:ascii="Arial" w:hAnsi="Arial"/>
        <w:sz w:val="16"/>
        <w:szCs w:val="16"/>
      </w:rPr>
      <w:t>TH-F-40/</w:t>
    </w:r>
    <w:r w:rsidR="00D7761A" w:rsidRPr="00B97985">
      <w:rPr>
        <w:rFonts w:ascii="Arial" w:hAnsi="Arial"/>
        <w:sz w:val="16"/>
        <w:szCs w:val="16"/>
      </w:rPr>
      <w:t>V</w:t>
    </w:r>
    <w:r w:rsidR="00B97985">
      <w:rPr>
        <w:rFonts w:ascii="Arial" w:hAnsi="Arial"/>
        <w:sz w:val="16"/>
        <w:szCs w:val="16"/>
      </w:rPr>
      <w:t>7</w:t>
    </w:r>
    <w:r w:rsidR="00D7761A" w:rsidRPr="00B97985">
      <w:rPr>
        <w:rFonts w:ascii="Arial" w:hAnsi="Arial"/>
        <w:sz w:val="16"/>
        <w:szCs w:val="16"/>
      </w:rPr>
      <w:t>/</w:t>
    </w:r>
    <w:r w:rsidR="00B97985">
      <w:rPr>
        <w:rFonts w:ascii="Arial" w:hAnsi="Arial"/>
        <w:sz w:val="16"/>
        <w:szCs w:val="16"/>
      </w:rPr>
      <w:t>24</w:t>
    </w:r>
    <w:r w:rsidR="00355921" w:rsidRPr="00B97985">
      <w:rPr>
        <w:rFonts w:ascii="Arial" w:hAnsi="Arial"/>
        <w:sz w:val="16"/>
        <w:szCs w:val="16"/>
      </w:rPr>
      <w:t>-</w:t>
    </w:r>
    <w:r w:rsidR="00B97985">
      <w:rPr>
        <w:rFonts w:ascii="Arial" w:hAnsi="Arial"/>
        <w:sz w:val="16"/>
        <w:szCs w:val="16"/>
      </w:rPr>
      <w:t>10</w:t>
    </w:r>
    <w:r w:rsidR="00355921" w:rsidRPr="00B97985">
      <w:rPr>
        <w:rFonts w:ascii="Arial" w:hAnsi="Arial"/>
        <w:sz w:val="16"/>
        <w:szCs w:val="16"/>
      </w:rPr>
      <w:t>-202</w:t>
    </w:r>
    <w:r w:rsidR="00B97985">
      <w:rPr>
        <w:rFonts w:ascii="Arial" w:hAnsi="Arial"/>
        <w:sz w:val="16"/>
        <w:szCs w:val="16"/>
      </w:rPr>
      <w:t>2</w:t>
    </w:r>
  </w:p>
  <w:p w:rsidR="00706592" w:rsidRPr="00943F95" w:rsidRDefault="00706592" w:rsidP="0070659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04" w:rsidRDefault="00EC1E04">
      <w:r>
        <w:separator/>
      </w:r>
    </w:p>
  </w:footnote>
  <w:footnote w:type="continuationSeparator" w:id="0">
    <w:p w:rsidR="00EC1E04" w:rsidRDefault="00EC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064"/>
      <w:gridCol w:w="7122"/>
    </w:tblGrid>
    <w:tr w:rsidR="00A45951">
      <w:trPr>
        <w:cantSplit/>
        <w:trHeight w:val="20"/>
      </w:trPr>
      <w:tc>
        <w:tcPr>
          <w:tcW w:w="1006" w:type="pct"/>
          <w:vMerge w:val="restart"/>
          <w:vAlign w:val="center"/>
        </w:tcPr>
        <w:p w:rsidR="00A45951" w:rsidRDefault="00B97985" w:rsidP="00394909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91D7068" wp14:editId="496E035F">
                <wp:extent cx="1231265" cy="848360"/>
                <wp:effectExtent l="0" t="0" r="6985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848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4" w:type="pct"/>
          <w:vAlign w:val="center"/>
        </w:tcPr>
        <w:p w:rsidR="00A45951" w:rsidRPr="009D301F" w:rsidRDefault="001F41B8" w:rsidP="0039490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FORMATO</w:t>
          </w:r>
        </w:p>
      </w:tc>
    </w:tr>
    <w:tr w:rsidR="00A45951" w:rsidRPr="003D1B69">
      <w:trPr>
        <w:cantSplit/>
        <w:trHeight w:val="276"/>
      </w:trPr>
      <w:tc>
        <w:tcPr>
          <w:tcW w:w="1006" w:type="pct"/>
          <w:vMerge/>
          <w:vAlign w:val="center"/>
        </w:tcPr>
        <w:p w:rsidR="00A45951" w:rsidRDefault="00A45951" w:rsidP="00394909">
          <w:pPr>
            <w:pStyle w:val="Encabezado"/>
            <w:jc w:val="center"/>
          </w:pPr>
        </w:p>
      </w:tc>
      <w:tc>
        <w:tcPr>
          <w:tcW w:w="3994" w:type="pct"/>
          <w:vMerge w:val="restart"/>
          <w:vAlign w:val="center"/>
        </w:tcPr>
        <w:p w:rsidR="00A45951" w:rsidRPr="009D301F" w:rsidRDefault="001F41B8" w:rsidP="00394909">
          <w:pPr>
            <w:pStyle w:val="Encabezado"/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sz w:val="24"/>
              <w:szCs w:val="24"/>
            </w:rPr>
            <w:t xml:space="preserve">REPORTE DE ACTIVIDADES </w:t>
          </w:r>
        </w:p>
      </w:tc>
    </w:tr>
    <w:tr w:rsidR="00A45951" w:rsidRPr="003D1B69">
      <w:trPr>
        <w:cantSplit/>
        <w:trHeight w:val="276"/>
      </w:trPr>
      <w:tc>
        <w:tcPr>
          <w:tcW w:w="1006" w:type="pct"/>
          <w:vMerge/>
          <w:vAlign w:val="center"/>
        </w:tcPr>
        <w:p w:rsidR="00A45951" w:rsidRPr="003D1B69" w:rsidRDefault="00A45951" w:rsidP="00394909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3994" w:type="pct"/>
          <w:vMerge/>
          <w:vAlign w:val="center"/>
        </w:tcPr>
        <w:p w:rsidR="00A45951" w:rsidRPr="003D1B69" w:rsidRDefault="00A45951" w:rsidP="00394909">
          <w:pPr>
            <w:pStyle w:val="Encabezado"/>
            <w:jc w:val="center"/>
            <w:rPr>
              <w:b/>
              <w:lang w:val="es-ES_tradnl"/>
            </w:rPr>
          </w:pPr>
        </w:p>
      </w:tc>
    </w:tr>
    <w:tr w:rsidR="00A45951" w:rsidRPr="003D1B69">
      <w:trPr>
        <w:cantSplit/>
        <w:trHeight w:val="276"/>
      </w:trPr>
      <w:tc>
        <w:tcPr>
          <w:tcW w:w="1006" w:type="pct"/>
          <w:vMerge/>
          <w:vAlign w:val="center"/>
        </w:tcPr>
        <w:p w:rsidR="00A45951" w:rsidRPr="003D1B69" w:rsidRDefault="00A45951" w:rsidP="00394909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3994" w:type="pct"/>
          <w:vMerge/>
          <w:vAlign w:val="center"/>
        </w:tcPr>
        <w:p w:rsidR="00A45951" w:rsidRPr="003D1B69" w:rsidRDefault="00A45951" w:rsidP="00394909">
          <w:pPr>
            <w:pStyle w:val="Encabezado"/>
            <w:jc w:val="center"/>
            <w:rPr>
              <w:b/>
              <w:lang w:val="es-ES_tradnl"/>
            </w:rPr>
          </w:pPr>
        </w:p>
      </w:tc>
    </w:tr>
  </w:tbl>
  <w:p w:rsidR="00736548" w:rsidRPr="00943F95" w:rsidRDefault="00736548" w:rsidP="00A4595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6C"/>
    <w:multiLevelType w:val="hybridMultilevel"/>
    <w:tmpl w:val="D8EA34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A3858"/>
    <w:multiLevelType w:val="hybridMultilevel"/>
    <w:tmpl w:val="AF68D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B5C0D"/>
    <w:multiLevelType w:val="singleLevel"/>
    <w:tmpl w:val="0C0A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6F0254"/>
    <w:multiLevelType w:val="hybridMultilevel"/>
    <w:tmpl w:val="5EEE5F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157878"/>
    <w:multiLevelType w:val="singleLevel"/>
    <w:tmpl w:val="7A5EF1F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965099D"/>
    <w:multiLevelType w:val="hybridMultilevel"/>
    <w:tmpl w:val="E9DE73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F27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313014"/>
    <w:multiLevelType w:val="hybridMultilevel"/>
    <w:tmpl w:val="5EEE5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A019C"/>
    <w:multiLevelType w:val="hybridMultilevel"/>
    <w:tmpl w:val="EE2A623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11D55"/>
    <w:multiLevelType w:val="singleLevel"/>
    <w:tmpl w:val="7A5EF1F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7E1B68"/>
    <w:multiLevelType w:val="hybridMultilevel"/>
    <w:tmpl w:val="45C2A050"/>
    <w:lvl w:ilvl="0" w:tplc="9F8430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7D0349"/>
    <w:multiLevelType w:val="hybridMultilevel"/>
    <w:tmpl w:val="A07C2A6E"/>
    <w:lvl w:ilvl="0" w:tplc="95DEED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33E5D"/>
    <w:multiLevelType w:val="hybridMultilevel"/>
    <w:tmpl w:val="BD285170"/>
    <w:lvl w:ilvl="0" w:tplc="E704367C">
      <w:start w:val="1"/>
      <w:numFmt w:val="decimal"/>
      <w:lvlText w:val="%1-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31FB39F0"/>
    <w:multiLevelType w:val="hybridMultilevel"/>
    <w:tmpl w:val="80188056"/>
    <w:lvl w:ilvl="0" w:tplc="EC400E5E">
      <w:start w:val="73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36ED3"/>
    <w:multiLevelType w:val="hybridMultilevel"/>
    <w:tmpl w:val="BA4EB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D14E09"/>
    <w:multiLevelType w:val="hybridMultilevel"/>
    <w:tmpl w:val="5900DA3A"/>
    <w:lvl w:ilvl="0" w:tplc="41549130">
      <w:start w:val="3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417A177F"/>
    <w:multiLevelType w:val="hybridMultilevel"/>
    <w:tmpl w:val="39666B9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83EC0"/>
    <w:multiLevelType w:val="hybridMultilevel"/>
    <w:tmpl w:val="2FBCB56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D0A2E"/>
    <w:multiLevelType w:val="hybridMultilevel"/>
    <w:tmpl w:val="8BF8360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47A27"/>
    <w:multiLevelType w:val="hybridMultilevel"/>
    <w:tmpl w:val="193C93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C4445"/>
    <w:multiLevelType w:val="hybridMultilevel"/>
    <w:tmpl w:val="A5B47C3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297925"/>
    <w:multiLevelType w:val="hybridMultilevel"/>
    <w:tmpl w:val="1F7E99C4"/>
    <w:lvl w:ilvl="0" w:tplc="A7B41C32">
      <w:start w:val="2"/>
      <w:numFmt w:val="decimal"/>
      <w:lvlText w:val="%1-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524039BC"/>
    <w:multiLevelType w:val="hybridMultilevel"/>
    <w:tmpl w:val="BE764696"/>
    <w:lvl w:ilvl="0" w:tplc="7F788604">
      <w:start w:val="2"/>
      <w:numFmt w:val="decimal"/>
      <w:lvlText w:val="%1-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5E761B76"/>
    <w:multiLevelType w:val="hybridMultilevel"/>
    <w:tmpl w:val="8842B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E00827"/>
    <w:multiLevelType w:val="hybridMultilevel"/>
    <w:tmpl w:val="71E83240"/>
    <w:lvl w:ilvl="0" w:tplc="E3A48ED2">
      <w:start w:val="80"/>
      <w:numFmt w:val="decimal"/>
      <w:lvlText w:val="%1-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9EF"/>
    <w:multiLevelType w:val="hybridMultilevel"/>
    <w:tmpl w:val="6974F8C0"/>
    <w:lvl w:ilvl="0" w:tplc="F7C4A772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>
    <w:nsid w:val="681F2F96"/>
    <w:multiLevelType w:val="hybridMultilevel"/>
    <w:tmpl w:val="B29478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02C6D"/>
    <w:multiLevelType w:val="hybridMultilevel"/>
    <w:tmpl w:val="4B9AA83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4D85055"/>
    <w:multiLevelType w:val="singleLevel"/>
    <w:tmpl w:val="7A5EF1F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AD92433"/>
    <w:multiLevelType w:val="hybridMultilevel"/>
    <w:tmpl w:val="38BAC460"/>
    <w:lvl w:ilvl="0" w:tplc="57D02BB6">
      <w:start w:val="65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8"/>
  </w:num>
  <w:num w:numId="5">
    <w:abstractNumId w:val="9"/>
  </w:num>
  <w:num w:numId="6">
    <w:abstractNumId w:val="29"/>
  </w:num>
  <w:num w:numId="7">
    <w:abstractNumId w:val="13"/>
  </w:num>
  <w:num w:numId="8">
    <w:abstractNumId w:val="24"/>
  </w:num>
  <w:num w:numId="9">
    <w:abstractNumId w:val="7"/>
  </w:num>
  <w:num w:numId="10">
    <w:abstractNumId w:val="3"/>
  </w:num>
  <w:num w:numId="11">
    <w:abstractNumId w:val="10"/>
  </w:num>
  <w:num w:numId="12">
    <w:abstractNumId w:val="20"/>
  </w:num>
  <w:num w:numId="13">
    <w:abstractNumId w:val="14"/>
  </w:num>
  <w:num w:numId="14">
    <w:abstractNumId w:val="11"/>
  </w:num>
  <w:num w:numId="15">
    <w:abstractNumId w:val="0"/>
  </w:num>
  <w:num w:numId="16">
    <w:abstractNumId w:val="21"/>
  </w:num>
  <w:num w:numId="17">
    <w:abstractNumId w:val="22"/>
  </w:num>
  <w:num w:numId="18">
    <w:abstractNumId w:val="12"/>
  </w:num>
  <w:num w:numId="19">
    <w:abstractNumId w:val="25"/>
  </w:num>
  <w:num w:numId="20">
    <w:abstractNumId w:val="15"/>
  </w:num>
  <w:num w:numId="21">
    <w:abstractNumId w:val="8"/>
  </w:num>
  <w:num w:numId="22">
    <w:abstractNumId w:val="16"/>
  </w:num>
  <w:num w:numId="23">
    <w:abstractNumId w:val="18"/>
  </w:num>
  <w:num w:numId="24">
    <w:abstractNumId w:val="17"/>
  </w:num>
  <w:num w:numId="25">
    <w:abstractNumId w:val="26"/>
  </w:num>
  <w:num w:numId="26">
    <w:abstractNumId w:val="5"/>
  </w:num>
  <w:num w:numId="27">
    <w:abstractNumId w:val="19"/>
  </w:num>
  <w:num w:numId="28">
    <w:abstractNumId w:val="23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1F3"/>
    <w:rsid w:val="000008DB"/>
    <w:rsid w:val="00001195"/>
    <w:rsid w:val="00005795"/>
    <w:rsid w:val="000128D9"/>
    <w:rsid w:val="00012DD9"/>
    <w:rsid w:val="00017192"/>
    <w:rsid w:val="00025482"/>
    <w:rsid w:val="000438AB"/>
    <w:rsid w:val="00061FD6"/>
    <w:rsid w:val="00074796"/>
    <w:rsid w:val="0007618C"/>
    <w:rsid w:val="0008080F"/>
    <w:rsid w:val="000838F7"/>
    <w:rsid w:val="000867BE"/>
    <w:rsid w:val="000A0E13"/>
    <w:rsid w:val="000A16E1"/>
    <w:rsid w:val="000A1D65"/>
    <w:rsid w:val="000A6BBD"/>
    <w:rsid w:val="000C5C68"/>
    <w:rsid w:val="000C6359"/>
    <w:rsid w:val="000D1DB3"/>
    <w:rsid w:val="000E46D7"/>
    <w:rsid w:val="00100EE2"/>
    <w:rsid w:val="00110621"/>
    <w:rsid w:val="001107B9"/>
    <w:rsid w:val="001120D6"/>
    <w:rsid w:val="00112606"/>
    <w:rsid w:val="001139F0"/>
    <w:rsid w:val="0012120D"/>
    <w:rsid w:val="00141497"/>
    <w:rsid w:val="00150899"/>
    <w:rsid w:val="0015111A"/>
    <w:rsid w:val="0015140F"/>
    <w:rsid w:val="00162ABF"/>
    <w:rsid w:val="00163A8C"/>
    <w:rsid w:val="00166E9E"/>
    <w:rsid w:val="00177056"/>
    <w:rsid w:val="001977F7"/>
    <w:rsid w:val="001A64C7"/>
    <w:rsid w:val="001A753E"/>
    <w:rsid w:val="001B35E1"/>
    <w:rsid w:val="001B4158"/>
    <w:rsid w:val="001C104E"/>
    <w:rsid w:val="001D01F3"/>
    <w:rsid w:val="001E6786"/>
    <w:rsid w:val="001F1292"/>
    <w:rsid w:val="001F2035"/>
    <w:rsid w:val="001F2A0D"/>
    <w:rsid w:val="001F41B8"/>
    <w:rsid w:val="002102C9"/>
    <w:rsid w:val="00213007"/>
    <w:rsid w:val="00213DF3"/>
    <w:rsid w:val="00216796"/>
    <w:rsid w:val="00216BC2"/>
    <w:rsid w:val="002267BA"/>
    <w:rsid w:val="002278DB"/>
    <w:rsid w:val="00240A37"/>
    <w:rsid w:val="00253BE8"/>
    <w:rsid w:val="0025540C"/>
    <w:rsid w:val="00257AE7"/>
    <w:rsid w:val="00267BF3"/>
    <w:rsid w:val="00272F02"/>
    <w:rsid w:val="00275BBA"/>
    <w:rsid w:val="0028577C"/>
    <w:rsid w:val="00286222"/>
    <w:rsid w:val="00292B50"/>
    <w:rsid w:val="00293177"/>
    <w:rsid w:val="002A173C"/>
    <w:rsid w:val="002B5FBF"/>
    <w:rsid w:val="002C3525"/>
    <w:rsid w:val="002D63A3"/>
    <w:rsid w:val="002F263B"/>
    <w:rsid w:val="002F4026"/>
    <w:rsid w:val="003013BB"/>
    <w:rsid w:val="00302AE1"/>
    <w:rsid w:val="00307894"/>
    <w:rsid w:val="0031788A"/>
    <w:rsid w:val="00321238"/>
    <w:rsid w:val="003246F2"/>
    <w:rsid w:val="00326332"/>
    <w:rsid w:val="0032674C"/>
    <w:rsid w:val="00353020"/>
    <w:rsid w:val="00355921"/>
    <w:rsid w:val="003633B6"/>
    <w:rsid w:val="00364B79"/>
    <w:rsid w:val="00365034"/>
    <w:rsid w:val="00373EFE"/>
    <w:rsid w:val="00373FF1"/>
    <w:rsid w:val="00374AFA"/>
    <w:rsid w:val="00375ED9"/>
    <w:rsid w:val="003764BC"/>
    <w:rsid w:val="003843C5"/>
    <w:rsid w:val="00394909"/>
    <w:rsid w:val="003A09E3"/>
    <w:rsid w:val="003A0B76"/>
    <w:rsid w:val="003A3949"/>
    <w:rsid w:val="003A64F6"/>
    <w:rsid w:val="003B2D47"/>
    <w:rsid w:val="003C5A90"/>
    <w:rsid w:val="003D17D1"/>
    <w:rsid w:val="003D50AB"/>
    <w:rsid w:val="003D5170"/>
    <w:rsid w:val="003F48A7"/>
    <w:rsid w:val="003F76EA"/>
    <w:rsid w:val="00404DEC"/>
    <w:rsid w:val="00407AD5"/>
    <w:rsid w:val="004121F7"/>
    <w:rsid w:val="0041572B"/>
    <w:rsid w:val="00422D3A"/>
    <w:rsid w:val="004256D3"/>
    <w:rsid w:val="00426C62"/>
    <w:rsid w:val="0043340F"/>
    <w:rsid w:val="00433950"/>
    <w:rsid w:val="0043496E"/>
    <w:rsid w:val="00434B95"/>
    <w:rsid w:val="00435BB7"/>
    <w:rsid w:val="00436B24"/>
    <w:rsid w:val="00442E0C"/>
    <w:rsid w:val="004645FD"/>
    <w:rsid w:val="004B5737"/>
    <w:rsid w:val="004D2F78"/>
    <w:rsid w:val="004D63F9"/>
    <w:rsid w:val="004F2632"/>
    <w:rsid w:val="00500CA2"/>
    <w:rsid w:val="005058D8"/>
    <w:rsid w:val="00507D03"/>
    <w:rsid w:val="00517D2A"/>
    <w:rsid w:val="00520008"/>
    <w:rsid w:val="005227BA"/>
    <w:rsid w:val="00523163"/>
    <w:rsid w:val="005248D9"/>
    <w:rsid w:val="0053386E"/>
    <w:rsid w:val="0053719F"/>
    <w:rsid w:val="00541232"/>
    <w:rsid w:val="00542B50"/>
    <w:rsid w:val="00546448"/>
    <w:rsid w:val="00546B5B"/>
    <w:rsid w:val="0056490D"/>
    <w:rsid w:val="00575C58"/>
    <w:rsid w:val="00576E0B"/>
    <w:rsid w:val="00577283"/>
    <w:rsid w:val="0059239A"/>
    <w:rsid w:val="0059705F"/>
    <w:rsid w:val="005A63F5"/>
    <w:rsid w:val="005C3F4A"/>
    <w:rsid w:val="00600F99"/>
    <w:rsid w:val="00601795"/>
    <w:rsid w:val="00613F6F"/>
    <w:rsid w:val="00620885"/>
    <w:rsid w:val="0062190F"/>
    <w:rsid w:val="00664FF1"/>
    <w:rsid w:val="00665E5B"/>
    <w:rsid w:val="00670750"/>
    <w:rsid w:val="00672BD5"/>
    <w:rsid w:val="00674522"/>
    <w:rsid w:val="0067742F"/>
    <w:rsid w:val="006815A1"/>
    <w:rsid w:val="006A1334"/>
    <w:rsid w:val="006A16F4"/>
    <w:rsid w:val="006C2F1D"/>
    <w:rsid w:val="006C3A89"/>
    <w:rsid w:val="006F5C0D"/>
    <w:rsid w:val="006F5C6E"/>
    <w:rsid w:val="00706592"/>
    <w:rsid w:val="0071476A"/>
    <w:rsid w:val="00715298"/>
    <w:rsid w:val="0072223A"/>
    <w:rsid w:val="00724B6F"/>
    <w:rsid w:val="007302F1"/>
    <w:rsid w:val="007326ED"/>
    <w:rsid w:val="00733AFD"/>
    <w:rsid w:val="00736548"/>
    <w:rsid w:val="00746B0F"/>
    <w:rsid w:val="00760947"/>
    <w:rsid w:val="0076353D"/>
    <w:rsid w:val="00772DC1"/>
    <w:rsid w:val="00791D61"/>
    <w:rsid w:val="007A2FAC"/>
    <w:rsid w:val="007A39FD"/>
    <w:rsid w:val="007A4551"/>
    <w:rsid w:val="007A78FB"/>
    <w:rsid w:val="007B0609"/>
    <w:rsid w:val="007B529A"/>
    <w:rsid w:val="007C054D"/>
    <w:rsid w:val="007C2FCF"/>
    <w:rsid w:val="007C6F13"/>
    <w:rsid w:val="007C7F15"/>
    <w:rsid w:val="007D2A99"/>
    <w:rsid w:val="007E000E"/>
    <w:rsid w:val="007E0DC8"/>
    <w:rsid w:val="00817D40"/>
    <w:rsid w:val="00824E4E"/>
    <w:rsid w:val="008434DA"/>
    <w:rsid w:val="0084543F"/>
    <w:rsid w:val="008458AF"/>
    <w:rsid w:val="00850553"/>
    <w:rsid w:val="00860228"/>
    <w:rsid w:val="008604E4"/>
    <w:rsid w:val="0088739A"/>
    <w:rsid w:val="00893968"/>
    <w:rsid w:val="008A2D2E"/>
    <w:rsid w:val="008C063D"/>
    <w:rsid w:val="008C6D79"/>
    <w:rsid w:val="008C79C2"/>
    <w:rsid w:val="008D46D4"/>
    <w:rsid w:val="008D4EBC"/>
    <w:rsid w:val="008D7E74"/>
    <w:rsid w:val="008E4B2B"/>
    <w:rsid w:val="008F1039"/>
    <w:rsid w:val="008F2F68"/>
    <w:rsid w:val="008F6847"/>
    <w:rsid w:val="00900E6A"/>
    <w:rsid w:val="009067F1"/>
    <w:rsid w:val="00914796"/>
    <w:rsid w:val="00924B1C"/>
    <w:rsid w:val="00924D16"/>
    <w:rsid w:val="009322EB"/>
    <w:rsid w:val="00934BCF"/>
    <w:rsid w:val="00943F95"/>
    <w:rsid w:val="00946372"/>
    <w:rsid w:val="00951E7C"/>
    <w:rsid w:val="00964A4D"/>
    <w:rsid w:val="00966146"/>
    <w:rsid w:val="00967E60"/>
    <w:rsid w:val="00973857"/>
    <w:rsid w:val="00985114"/>
    <w:rsid w:val="00997A53"/>
    <w:rsid w:val="009A4CDA"/>
    <w:rsid w:val="009A6CEC"/>
    <w:rsid w:val="009C0B94"/>
    <w:rsid w:val="009C0CA9"/>
    <w:rsid w:val="009C0E76"/>
    <w:rsid w:val="009D2C5A"/>
    <w:rsid w:val="009D301F"/>
    <w:rsid w:val="009E07DB"/>
    <w:rsid w:val="009E111C"/>
    <w:rsid w:val="009E1746"/>
    <w:rsid w:val="009F6660"/>
    <w:rsid w:val="00A074B8"/>
    <w:rsid w:val="00A07CF6"/>
    <w:rsid w:val="00A10AAA"/>
    <w:rsid w:val="00A14800"/>
    <w:rsid w:val="00A17220"/>
    <w:rsid w:val="00A31E94"/>
    <w:rsid w:val="00A34BEA"/>
    <w:rsid w:val="00A45951"/>
    <w:rsid w:val="00A5290C"/>
    <w:rsid w:val="00A71F07"/>
    <w:rsid w:val="00A73A8B"/>
    <w:rsid w:val="00A76510"/>
    <w:rsid w:val="00A826BF"/>
    <w:rsid w:val="00A90A4E"/>
    <w:rsid w:val="00AA0468"/>
    <w:rsid w:val="00AA54B5"/>
    <w:rsid w:val="00AB0D7D"/>
    <w:rsid w:val="00AB2434"/>
    <w:rsid w:val="00AB341C"/>
    <w:rsid w:val="00AC30A2"/>
    <w:rsid w:val="00AD0482"/>
    <w:rsid w:val="00AD51EE"/>
    <w:rsid w:val="00AF4A57"/>
    <w:rsid w:val="00B102C0"/>
    <w:rsid w:val="00B10915"/>
    <w:rsid w:val="00B307D8"/>
    <w:rsid w:val="00B621FF"/>
    <w:rsid w:val="00B65EAA"/>
    <w:rsid w:val="00B726E1"/>
    <w:rsid w:val="00B7314F"/>
    <w:rsid w:val="00B7577D"/>
    <w:rsid w:val="00B77FA8"/>
    <w:rsid w:val="00B80E96"/>
    <w:rsid w:val="00B83012"/>
    <w:rsid w:val="00B83511"/>
    <w:rsid w:val="00B97985"/>
    <w:rsid w:val="00BB0CD9"/>
    <w:rsid w:val="00BC5FEB"/>
    <w:rsid w:val="00BD1E02"/>
    <w:rsid w:val="00C13432"/>
    <w:rsid w:val="00C1354C"/>
    <w:rsid w:val="00C20180"/>
    <w:rsid w:val="00C31D3C"/>
    <w:rsid w:val="00C4290C"/>
    <w:rsid w:val="00C44559"/>
    <w:rsid w:val="00C53768"/>
    <w:rsid w:val="00C544D7"/>
    <w:rsid w:val="00C60DBD"/>
    <w:rsid w:val="00C653FC"/>
    <w:rsid w:val="00C84338"/>
    <w:rsid w:val="00C845A3"/>
    <w:rsid w:val="00C84620"/>
    <w:rsid w:val="00C86ECC"/>
    <w:rsid w:val="00C8777C"/>
    <w:rsid w:val="00C909B6"/>
    <w:rsid w:val="00C92E65"/>
    <w:rsid w:val="00CA5C12"/>
    <w:rsid w:val="00CB7583"/>
    <w:rsid w:val="00CB7816"/>
    <w:rsid w:val="00CD13FD"/>
    <w:rsid w:val="00CD3106"/>
    <w:rsid w:val="00CD33BB"/>
    <w:rsid w:val="00CD5258"/>
    <w:rsid w:val="00CD5EB2"/>
    <w:rsid w:val="00CF4AD9"/>
    <w:rsid w:val="00CF5346"/>
    <w:rsid w:val="00D032F7"/>
    <w:rsid w:val="00D04078"/>
    <w:rsid w:val="00D042AF"/>
    <w:rsid w:val="00D74071"/>
    <w:rsid w:val="00D7681B"/>
    <w:rsid w:val="00D7761A"/>
    <w:rsid w:val="00D855A2"/>
    <w:rsid w:val="00D90985"/>
    <w:rsid w:val="00D9698A"/>
    <w:rsid w:val="00D97DBE"/>
    <w:rsid w:val="00DA542A"/>
    <w:rsid w:val="00DB59FF"/>
    <w:rsid w:val="00DC01B4"/>
    <w:rsid w:val="00DC312A"/>
    <w:rsid w:val="00DC3533"/>
    <w:rsid w:val="00DC3E7A"/>
    <w:rsid w:val="00DD563A"/>
    <w:rsid w:val="00DE2C06"/>
    <w:rsid w:val="00DE68FA"/>
    <w:rsid w:val="00DF12C5"/>
    <w:rsid w:val="00E30006"/>
    <w:rsid w:val="00E30485"/>
    <w:rsid w:val="00E30F75"/>
    <w:rsid w:val="00E5472F"/>
    <w:rsid w:val="00E61266"/>
    <w:rsid w:val="00E66E14"/>
    <w:rsid w:val="00E85DA2"/>
    <w:rsid w:val="00E959D8"/>
    <w:rsid w:val="00EA2611"/>
    <w:rsid w:val="00EA50F0"/>
    <w:rsid w:val="00EA7B88"/>
    <w:rsid w:val="00EB7126"/>
    <w:rsid w:val="00EB7FD0"/>
    <w:rsid w:val="00EC1E04"/>
    <w:rsid w:val="00ED1139"/>
    <w:rsid w:val="00ED4011"/>
    <w:rsid w:val="00ED41C0"/>
    <w:rsid w:val="00ED676D"/>
    <w:rsid w:val="00EE0D92"/>
    <w:rsid w:val="00EE7C20"/>
    <w:rsid w:val="00EF07B4"/>
    <w:rsid w:val="00EF350E"/>
    <w:rsid w:val="00F023CF"/>
    <w:rsid w:val="00F068DE"/>
    <w:rsid w:val="00F1180E"/>
    <w:rsid w:val="00F220CA"/>
    <w:rsid w:val="00F24A28"/>
    <w:rsid w:val="00F25BB6"/>
    <w:rsid w:val="00F27F41"/>
    <w:rsid w:val="00F31DBE"/>
    <w:rsid w:val="00F47130"/>
    <w:rsid w:val="00F537FB"/>
    <w:rsid w:val="00F60471"/>
    <w:rsid w:val="00F73194"/>
    <w:rsid w:val="00F755AE"/>
    <w:rsid w:val="00F779E4"/>
    <w:rsid w:val="00F77BF4"/>
    <w:rsid w:val="00F77E18"/>
    <w:rsid w:val="00F93A73"/>
    <w:rsid w:val="00F94E09"/>
    <w:rsid w:val="00F972E4"/>
    <w:rsid w:val="00FA7F9D"/>
    <w:rsid w:val="00FB29F4"/>
    <w:rsid w:val="00FB675B"/>
    <w:rsid w:val="00FC2A1B"/>
    <w:rsid w:val="00FE50CF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15"/>
    <w:rPr>
      <w:lang w:val="es-ES" w:eastAsia="es-ES"/>
    </w:rPr>
  </w:style>
  <w:style w:type="paragraph" w:styleId="Ttulo1">
    <w:name w:val="heading 1"/>
    <w:basedOn w:val="Normal"/>
    <w:next w:val="Normal"/>
    <w:qFormat/>
    <w:rsid w:val="00B109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1091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10915"/>
    <w:pPr>
      <w:keepNext/>
      <w:tabs>
        <w:tab w:val="left" w:pos="1020"/>
      </w:tabs>
      <w:outlineLvl w:val="2"/>
    </w:pPr>
    <w:rPr>
      <w:rFonts w:ascii="Comic Sans MS" w:hAnsi="Comic Sans MS"/>
      <w:sz w:val="24"/>
    </w:rPr>
  </w:style>
  <w:style w:type="paragraph" w:styleId="Ttulo4">
    <w:name w:val="heading 4"/>
    <w:basedOn w:val="Normal"/>
    <w:next w:val="Normal"/>
    <w:qFormat/>
    <w:rsid w:val="00B10915"/>
    <w:pPr>
      <w:keepNext/>
      <w:jc w:val="both"/>
      <w:outlineLvl w:val="3"/>
    </w:pPr>
    <w:rPr>
      <w:rFonts w:ascii="Blackadder ITC" w:hAnsi="Blackadder ITC" w:cs="Arial"/>
      <w:sz w:val="28"/>
    </w:rPr>
  </w:style>
  <w:style w:type="paragraph" w:styleId="Ttulo5">
    <w:name w:val="heading 5"/>
    <w:basedOn w:val="Normal"/>
    <w:next w:val="Normal"/>
    <w:qFormat/>
    <w:rsid w:val="00B10915"/>
    <w:pPr>
      <w:keepNext/>
      <w:jc w:val="both"/>
      <w:outlineLvl w:val="4"/>
    </w:pPr>
    <w:rPr>
      <w:rFonts w:ascii="Blackadder ITC" w:hAnsi="Blackadder ITC" w:cs="Arial"/>
      <w:sz w:val="32"/>
    </w:rPr>
  </w:style>
  <w:style w:type="paragraph" w:styleId="Ttulo6">
    <w:name w:val="heading 6"/>
    <w:basedOn w:val="Normal"/>
    <w:next w:val="Normal"/>
    <w:qFormat/>
    <w:rsid w:val="00B10915"/>
    <w:pPr>
      <w:keepNext/>
      <w:jc w:val="center"/>
      <w:outlineLvl w:val="5"/>
    </w:pPr>
    <w:rPr>
      <w:rFonts w:ascii="Arial" w:hAnsi="Arial" w:cs="Arial"/>
      <w:i/>
      <w:iCs/>
    </w:rPr>
  </w:style>
  <w:style w:type="paragraph" w:styleId="Ttulo7">
    <w:name w:val="heading 7"/>
    <w:basedOn w:val="Normal"/>
    <w:next w:val="Normal"/>
    <w:qFormat/>
    <w:rsid w:val="00B10915"/>
    <w:pPr>
      <w:keepNext/>
      <w:outlineLvl w:val="6"/>
    </w:pPr>
    <w:rPr>
      <w:rFonts w:ascii="Arial" w:hAnsi="Arial" w:cs="Arial"/>
      <w:i/>
      <w:iCs/>
      <w:sz w:val="26"/>
    </w:rPr>
  </w:style>
  <w:style w:type="paragraph" w:styleId="Ttulo8">
    <w:name w:val="heading 8"/>
    <w:basedOn w:val="Normal"/>
    <w:next w:val="Normal"/>
    <w:qFormat/>
    <w:rsid w:val="00B10915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10915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09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0915"/>
    <w:pPr>
      <w:tabs>
        <w:tab w:val="center" w:pos="4252"/>
        <w:tab w:val="right" w:pos="8504"/>
      </w:tabs>
    </w:pPr>
  </w:style>
  <w:style w:type="paragraph" w:customStyle="1" w:styleId="Autocorreccin">
    <w:name w:val="Autocorrección"/>
    <w:rsid w:val="00B10915"/>
    <w:rPr>
      <w:lang w:val="es-ES" w:eastAsia="es-ES"/>
    </w:rPr>
  </w:style>
  <w:style w:type="paragraph" w:customStyle="1" w:styleId="Direccininterior">
    <w:name w:val="Dirección interior"/>
    <w:basedOn w:val="Normal"/>
    <w:rsid w:val="00B10915"/>
  </w:style>
  <w:style w:type="paragraph" w:styleId="Textoindependiente">
    <w:name w:val="Body Text"/>
    <w:basedOn w:val="Normal"/>
    <w:rsid w:val="00B10915"/>
    <w:pPr>
      <w:spacing w:after="120"/>
    </w:pPr>
  </w:style>
  <w:style w:type="paragraph" w:customStyle="1" w:styleId="Lneadereferencia">
    <w:name w:val="Línea de referencia"/>
    <w:basedOn w:val="Textoindependiente"/>
    <w:rsid w:val="00B10915"/>
  </w:style>
  <w:style w:type="paragraph" w:customStyle="1" w:styleId="Lneadeatencin">
    <w:name w:val="Línea de atención"/>
    <w:basedOn w:val="Textoindependiente"/>
    <w:rsid w:val="00B10915"/>
  </w:style>
  <w:style w:type="paragraph" w:styleId="Mapadeldocumento">
    <w:name w:val="Document Map"/>
    <w:basedOn w:val="Normal"/>
    <w:semiHidden/>
    <w:rsid w:val="00B10915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B10915"/>
    <w:pPr>
      <w:tabs>
        <w:tab w:val="left" w:pos="1020"/>
      </w:tabs>
      <w:jc w:val="both"/>
    </w:pPr>
    <w:rPr>
      <w:rFonts w:ascii="Arial" w:hAnsi="Arial" w:cs="Arial"/>
      <w:i/>
      <w:iCs/>
      <w:sz w:val="26"/>
    </w:rPr>
  </w:style>
  <w:style w:type="paragraph" w:styleId="Lista">
    <w:name w:val="List"/>
    <w:basedOn w:val="Normal"/>
    <w:rsid w:val="00B10915"/>
    <w:pPr>
      <w:ind w:left="283" w:hanging="283"/>
    </w:pPr>
  </w:style>
  <w:style w:type="paragraph" w:styleId="Encabezadodemensaje">
    <w:name w:val="Message Header"/>
    <w:basedOn w:val="Normal"/>
    <w:rsid w:val="00B109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xtoindependiente3">
    <w:name w:val="Body Text 3"/>
    <w:basedOn w:val="Normal"/>
    <w:rsid w:val="00B10915"/>
    <w:pPr>
      <w:tabs>
        <w:tab w:val="left" w:pos="1020"/>
      </w:tabs>
      <w:jc w:val="both"/>
    </w:pPr>
    <w:rPr>
      <w:rFonts w:ascii="Comic Sans MS" w:hAnsi="Comic Sans MS"/>
      <w:sz w:val="28"/>
    </w:rPr>
  </w:style>
  <w:style w:type="paragraph" w:styleId="Cierre">
    <w:name w:val="Closing"/>
    <w:basedOn w:val="Normal"/>
    <w:rsid w:val="00B10915"/>
    <w:pPr>
      <w:ind w:left="4252"/>
    </w:pPr>
  </w:style>
  <w:style w:type="paragraph" w:styleId="Firma">
    <w:name w:val="Signature"/>
    <w:basedOn w:val="Normal"/>
    <w:rsid w:val="00B10915"/>
    <w:pPr>
      <w:ind w:left="4252"/>
    </w:pPr>
  </w:style>
  <w:style w:type="paragraph" w:styleId="Lista2">
    <w:name w:val="List 2"/>
    <w:basedOn w:val="Normal"/>
    <w:rsid w:val="00B10915"/>
    <w:pPr>
      <w:ind w:left="566" w:hanging="283"/>
    </w:pPr>
  </w:style>
  <w:style w:type="paragraph" w:styleId="Sangradetextonormal">
    <w:name w:val="Body Text Indent"/>
    <w:basedOn w:val="Normal"/>
    <w:rsid w:val="00B10915"/>
    <w:pPr>
      <w:spacing w:after="120"/>
      <w:ind w:left="283"/>
    </w:pPr>
  </w:style>
  <w:style w:type="paragraph" w:styleId="Sangranormal">
    <w:name w:val="Normal Indent"/>
    <w:basedOn w:val="Normal"/>
    <w:rsid w:val="00B10915"/>
    <w:pPr>
      <w:ind w:left="708"/>
    </w:pPr>
  </w:style>
  <w:style w:type="paragraph" w:customStyle="1" w:styleId="ListaCC">
    <w:name w:val="Lista CC."/>
    <w:basedOn w:val="Normal"/>
    <w:rsid w:val="00B10915"/>
  </w:style>
  <w:style w:type="character" w:styleId="Hipervnculo">
    <w:name w:val="Hyperlink"/>
    <w:rsid w:val="00163A8C"/>
    <w:rPr>
      <w:color w:val="0000FF"/>
      <w:u w:val="single"/>
    </w:rPr>
  </w:style>
  <w:style w:type="table" w:styleId="Tablaconcuadrcula">
    <w:name w:val="Table Grid"/>
    <w:basedOn w:val="Tablanormal"/>
    <w:rsid w:val="000C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locked/>
    <w:rsid w:val="00542B50"/>
    <w:rPr>
      <w:lang w:val="es-ES" w:eastAsia="es-ES" w:bidi="ar-SA"/>
    </w:rPr>
  </w:style>
  <w:style w:type="character" w:customStyle="1" w:styleId="CarCar1">
    <w:name w:val="Car Car1"/>
    <w:rsid w:val="00A10AAA"/>
    <w:rPr>
      <w:lang w:val="es-ES" w:eastAsia="es-ES" w:bidi="ar-SA"/>
    </w:rPr>
  </w:style>
  <w:style w:type="character" w:customStyle="1" w:styleId="CarCar7">
    <w:name w:val="Car Car7"/>
    <w:rsid w:val="00267BF3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5C3F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3F4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nidia</vt:lpstr>
    </vt:vector>
  </TitlesOfParts>
  <Company>Contraloría Municipal - Neiva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nidia</dc:title>
  <dc:creator>Tesoreria</dc:creator>
  <cp:lastModifiedBy>MARTHA PIEDAD SIERRA PASTRANA</cp:lastModifiedBy>
  <cp:revision>6</cp:revision>
  <cp:lastPrinted>2012-04-12T17:18:00Z</cp:lastPrinted>
  <dcterms:created xsi:type="dcterms:W3CDTF">2020-07-30T03:59:00Z</dcterms:created>
  <dcterms:modified xsi:type="dcterms:W3CDTF">2022-11-01T21:00:00Z</dcterms:modified>
</cp:coreProperties>
</file>